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859"/>
        <w:gridCol w:w="1871"/>
        <w:gridCol w:w="1255"/>
        <w:gridCol w:w="1150"/>
        <w:gridCol w:w="103"/>
        <w:gridCol w:w="973"/>
        <w:gridCol w:w="2970"/>
      </w:tblGrid>
      <w:tr w:rsidR="00205B36" w:rsidRPr="009C5C76" w14:paraId="26B72B5A" w14:textId="77777777" w:rsidTr="00B0362E">
        <w:trPr>
          <w:trHeight w:val="970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EB65F" w14:textId="77777777" w:rsidR="00DB3459" w:rsidRPr="009C5C76" w:rsidRDefault="00B0362E" w:rsidP="00DB345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447A0209" wp14:editId="17ACDC0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14976</wp:posOffset>
                  </wp:positionV>
                  <wp:extent cx="617963" cy="638355"/>
                  <wp:effectExtent l="0" t="0" r="0" b="9525"/>
                  <wp:wrapNone/>
                  <wp:docPr id="3" name="Imagen 3" descr="Captura de pantalla 2014-10-21 a la(s)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tura de pantalla 2014-10-21 a la(s)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963" cy="63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459" w:rsidRPr="009C5C76">
              <w:rPr>
                <w:rFonts w:ascii="Arial Narrow" w:hAnsi="Arial Narrow"/>
                <w:b/>
              </w:rPr>
              <w:t>SECRETARÍA DE EDUCACIÓN DEL DISTRITO</w:t>
            </w:r>
          </w:p>
          <w:p w14:paraId="06D749C9" w14:textId="77777777" w:rsidR="00DB3459" w:rsidRPr="009C5C76" w:rsidRDefault="00DB3459" w:rsidP="00DB345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C5C76">
              <w:rPr>
                <w:rFonts w:ascii="Arial Narrow" w:hAnsi="Arial Narrow"/>
                <w:b/>
                <w:sz w:val="20"/>
              </w:rPr>
              <w:t>CONVOCATORIA No. 01 de 2019.</w:t>
            </w:r>
          </w:p>
          <w:p w14:paraId="0C364D62" w14:textId="61B2C1A6" w:rsidR="0074565C" w:rsidRPr="009C5C76" w:rsidRDefault="00EE33E4" w:rsidP="00DB3459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</w:t>
            </w:r>
            <w:r w:rsidR="00DB3459" w:rsidRPr="009C5C76">
              <w:rPr>
                <w:rFonts w:ascii="Arial Narrow" w:hAnsi="Arial Narrow"/>
                <w:b/>
                <w:sz w:val="20"/>
              </w:rPr>
              <w:t>odalidad de teletrabajo en la Secretaría de Educación del Distrito 2019-2020</w:t>
            </w:r>
          </w:p>
          <w:p w14:paraId="1A436645" w14:textId="77777777" w:rsidR="00DB3459" w:rsidRPr="009C5C76" w:rsidRDefault="00DB3459" w:rsidP="00DB3459">
            <w:pPr>
              <w:jc w:val="center"/>
              <w:rPr>
                <w:rFonts w:ascii="Arial Narrow" w:hAnsi="Arial Narrow"/>
                <w:b/>
              </w:rPr>
            </w:pPr>
            <w:r w:rsidRPr="009C5C76">
              <w:rPr>
                <w:rFonts w:ascii="Arial Narrow" w:hAnsi="Arial Narrow"/>
                <w:b/>
                <w:sz w:val="28"/>
              </w:rPr>
              <w:t>FORMULARIO DE INSCRIPCIÓN</w:t>
            </w:r>
          </w:p>
        </w:tc>
      </w:tr>
      <w:tr w:rsidR="00BC79AA" w:rsidRPr="009C5C76" w14:paraId="1D50F136" w14:textId="77777777" w:rsidTr="00EE33E4">
        <w:trPr>
          <w:trHeight w:val="151"/>
        </w:trPr>
        <w:tc>
          <w:tcPr>
            <w:tcW w:w="7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6DDB5" w14:textId="77777777" w:rsidR="00725A64" w:rsidRPr="009C5C76" w:rsidRDefault="00FF4697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1.</w:t>
            </w:r>
            <w:r w:rsidR="00725A64" w:rsidRPr="009C5C76">
              <w:rPr>
                <w:rFonts w:ascii="Arial Narrow" w:hAnsi="Arial Narrow"/>
              </w:rPr>
              <w:t>Fecha</w:t>
            </w:r>
          </w:p>
        </w:tc>
        <w:tc>
          <w:tcPr>
            <w:tcW w:w="425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44392" w14:textId="77777777" w:rsidR="00725A64" w:rsidRPr="009C5C76" w:rsidRDefault="00DB3459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D_____    M_____   A_____</w:t>
            </w:r>
          </w:p>
        </w:tc>
      </w:tr>
      <w:tr w:rsidR="00EE33E4" w:rsidRPr="009C5C76" w14:paraId="044ECB1A" w14:textId="77777777" w:rsidTr="00EE33E4">
        <w:tc>
          <w:tcPr>
            <w:tcW w:w="7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26ECC" w14:textId="77777777" w:rsidR="00725A64" w:rsidRPr="009C5C76" w:rsidRDefault="00FF4697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2.</w:t>
            </w:r>
            <w:r w:rsidR="00725A64" w:rsidRPr="009C5C76">
              <w:rPr>
                <w:rFonts w:ascii="Arial Narrow" w:hAnsi="Arial Narrow"/>
              </w:rPr>
              <w:t xml:space="preserve">Nombres: </w:t>
            </w:r>
          </w:p>
        </w:tc>
        <w:tc>
          <w:tcPr>
            <w:tcW w:w="18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15B35" w14:textId="77777777" w:rsidR="00725A64" w:rsidRPr="009C5C76" w:rsidRDefault="00725A64" w:rsidP="009C5C7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4C496" w14:textId="77777777" w:rsidR="00725A64" w:rsidRPr="009C5C76" w:rsidRDefault="00FF4697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3.</w:t>
            </w:r>
            <w:r w:rsidR="00725A64" w:rsidRPr="009C5C76">
              <w:rPr>
                <w:rFonts w:ascii="Arial Narrow" w:hAnsi="Arial Narrow"/>
              </w:rPr>
              <w:t xml:space="preserve">Apellidos: </w:t>
            </w:r>
          </w:p>
        </w:tc>
        <w:tc>
          <w:tcPr>
            <w:tcW w:w="190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6A182" w14:textId="77777777" w:rsidR="00725A64" w:rsidRPr="009C5C76" w:rsidRDefault="00725A64" w:rsidP="009C5C76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EE33E4" w:rsidRPr="009C5C76" w14:paraId="08009C73" w14:textId="77777777" w:rsidTr="00EE33E4">
        <w:tc>
          <w:tcPr>
            <w:tcW w:w="11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253E0" w14:textId="77777777" w:rsidR="003D525D" w:rsidRPr="009C5C76" w:rsidRDefault="00FF4697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4.</w:t>
            </w:r>
            <w:r w:rsidR="003D525D" w:rsidRPr="009C5C76">
              <w:rPr>
                <w:rFonts w:ascii="Arial Narrow" w:hAnsi="Arial Narrow"/>
              </w:rPr>
              <w:t>Número de identificación:</w:t>
            </w:r>
          </w:p>
        </w:tc>
        <w:tc>
          <w:tcPr>
            <w:tcW w:w="147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89163" w14:textId="77777777" w:rsidR="003D525D" w:rsidRPr="009C5C76" w:rsidRDefault="003D525D" w:rsidP="009C5C7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1E7B13" w14:textId="77777777" w:rsidR="003D525D" w:rsidRPr="009C5C76" w:rsidRDefault="00FF4697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5.</w:t>
            </w:r>
            <w:r w:rsidR="003D525D" w:rsidRPr="009C5C76">
              <w:rPr>
                <w:rFonts w:ascii="Arial Narrow" w:hAnsi="Arial Narrow"/>
              </w:rPr>
              <w:t>Dirección del domicilio:</w:t>
            </w:r>
          </w:p>
        </w:tc>
        <w:tc>
          <w:tcPr>
            <w:tcW w:w="13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46842" w14:textId="77777777" w:rsidR="003D525D" w:rsidRPr="009C5C76" w:rsidRDefault="003D525D" w:rsidP="009C5C76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B05AB9" w:rsidRPr="009C5C76" w14:paraId="15CE413E" w14:textId="77777777" w:rsidTr="00EE33E4">
        <w:tc>
          <w:tcPr>
            <w:tcW w:w="26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18F4E" w14:textId="77777777" w:rsidR="00B05AB9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6.No. Teléfono</w:t>
            </w:r>
            <w:r>
              <w:rPr>
                <w:rFonts w:ascii="Arial Narrow" w:hAnsi="Arial Narrow"/>
              </w:rPr>
              <w:t>:</w:t>
            </w:r>
          </w:p>
          <w:p w14:paraId="0408D5F5" w14:textId="4F96FC82" w:rsidR="00B05AB9" w:rsidRPr="009C5C76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Fijo ___________________ Celular____________________</w:t>
            </w:r>
          </w:p>
        </w:tc>
        <w:tc>
          <w:tcPr>
            <w:tcW w:w="237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FEEDA" w14:textId="77777777" w:rsidR="00B05AB9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7.Fecha de inicio de labores en la SED</w:t>
            </w:r>
          </w:p>
          <w:p w14:paraId="6AF6B6C3" w14:textId="413BD574" w:rsidR="00B05AB9" w:rsidRPr="009C5C76" w:rsidRDefault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D_____    M____ A ____</w:t>
            </w:r>
          </w:p>
        </w:tc>
      </w:tr>
      <w:tr w:rsidR="00B05AB9" w:rsidRPr="009C5C76" w14:paraId="07D30B60" w14:textId="77777777" w:rsidTr="00EE33E4">
        <w:trPr>
          <w:trHeight w:val="374"/>
        </w:trPr>
        <w:tc>
          <w:tcPr>
            <w:tcW w:w="2625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5BDCC0" w14:textId="77777777" w:rsidR="00B05AB9" w:rsidRDefault="00B05AB9" w:rsidP="007D7F72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8.Cargo actual:</w:t>
            </w:r>
          </w:p>
          <w:p w14:paraId="1944A555" w14:textId="2CCBF7EC" w:rsidR="00B05AB9" w:rsidRPr="009C5C76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Denominación </w:t>
            </w:r>
            <w:r w:rsidRPr="009C5C76">
              <w:rPr>
                <w:rFonts w:ascii="Arial Narrow" w:hAnsi="Arial Narrow"/>
              </w:rPr>
              <w:t>______________</w:t>
            </w:r>
            <w:r>
              <w:rPr>
                <w:rFonts w:ascii="Arial Narrow" w:hAnsi="Arial Narrow"/>
              </w:rPr>
              <w:t>________________</w:t>
            </w:r>
            <w:r w:rsidRPr="009C5C76">
              <w:rPr>
                <w:rFonts w:ascii="Arial Narrow" w:hAnsi="Arial Narrow"/>
              </w:rPr>
              <w:t>_</w:t>
            </w:r>
          </w:p>
          <w:p w14:paraId="79875BCF" w14:textId="6AD4BC61" w:rsidR="00B05AB9" w:rsidRPr="009C5C76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Código _____</w:t>
            </w:r>
            <w:r w:rsidR="00EE33E4">
              <w:rPr>
                <w:rFonts w:ascii="Arial Narrow" w:hAnsi="Arial Narrow"/>
              </w:rPr>
              <w:t>___</w:t>
            </w:r>
            <w:r w:rsidRPr="009C5C76">
              <w:rPr>
                <w:rFonts w:ascii="Arial Narrow" w:hAnsi="Arial Narrow"/>
              </w:rPr>
              <w:t>__ Grado ____</w:t>
            </w:r>
            <w:r w:rsidR="00EE33E4">
              <w:rPr>
                <w:rFonts w:ascii="Arial Narrow" w:hAnsi="Arial Narrow"/>
              </w:rPr>
              <w:t>__</w:t>
            </w:r>
            <w:r>
              <w:rPr>
                <w:rFonts w:ascii="Arial Narrow" w:hAnsi="Arial Narrow"/>
              </w:rPr>
              <w:t>_</w:t>
            </w:r>
            <w:r w:rsidRPr="009C5C76">
              <w:rPr>
                <w:rFonts w:ascii="Arial Narrow" w:hAnsi="Arial Narrow"/>
              </w:rPr>
              <w:t>__</w:t>
            </w:r>
          </w:p>
        </w:tc>
        <w:tc>
          <w:tcPr>
            <w:tcW w:w="2375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82F4E5" w14:textId="77777777" w:rsidR="00B05AB9" w:rsidRDefault="00B05AB9" w:rsidP="009C5C76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9.Fecha de inicio de labores en el cargo</w:t>
            </w:r>
          </w:p>
          <w:p w14:paraId="3D8A906A" w14:textId="3DEC25F0" w:rsidR="00B05AB9" w:rsidRPr="009C5C76" w:rsidRDefault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D_____    M____ A ____</w:t>
            </w:r>
          </w:p>
        </w:tc>
      </w:tr>
      <w:tr w:rsidR="00EE33E4" w:rsidRPr="009C5C76" w14:paraId="270E4290" w14:textId="77777777" w:rsidTr="00EE33E4">
        <w:trPr>
          <w:trHeight w:val="374"/>
        </w:trPr>
        <w:tc>
          <w:tcPr>
            <w:tcW w:w="20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D06814" w14:textId="77777777" w:rsidR="00EE33E4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10.Ubicación:</w:t>
            </w:r>
          </w:p>
          <w:p w14:paraId="68F7170F" w14:textId="77777777" w:rsidR="007617D9" w:rsidRDefault="007617D9" w:rsidP="00B05AB9">
            <w:pPr>
              <w:spacing w:line="360" w:lineRule="auto"/>
              <w:rPr>
                <w:rFonts w:ascii="Arial Narrow" w:hAnsi="Arial Narrow"/>
              </w:rPr>
            </w:pPr>
          </w:p>
          <w:p w14:paraId="4135836C" w14:textId="46D3BE98" w:rsidR="007617D9" w:rsidRPr="009C5C76" w:rsidRDefault="007617D9" w:rsidP="00B05AB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</w:t>
            </w:r>
          </w:p>
        </w:tc>
        <w:tc>
          <w:tcPr>
            <w:tcW w:w="111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4A7BC2" w14:textId="77777777" w:rsidR="00EE33E4" w:rsidRPr="009C5C76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11.Tiene encargo: </w:t>
            </w:r>
          </w:p>
          <w:p w14:paraId="247A932D" w14:textId="397ABC6F" w:rsidR="00EE33E4" w:rsidRPr="009C5C76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9C5C76">
              <w:rPr>
                <w:rFonts w:ascii="Arial Narrow" w:hAnsi="Arial Narrow"/>
              </w:rPr>
              <w:t>Si</w:t>
            </w:r>
            <w:proofErr w:type="spellEnd"/>
            <w:r>
              <w:rPr>
                <w:rFonts w:ascii="Arial Narrow" w:hAnsi="Arial Narrow"/>
              </w:rPr>
              <w:t xml:space="preserve"> __</w:t>
            </w:r>
            <w:r w:rsidRPr="009C5C76">
              <w:rPr>
                <w:rFonts w:ascii="Arial Narrow" w:hAnsi="Arial Narrow"/>
              </w:rPr>
              <w:t>__  No</w:t>
            </w:r>
            <w:r>
              <w:rPr>
                <w:rFonts w:ascii="Arial Narrow" w:hAnsi="Arial Narrow"/>
              </w:rPr>
              <w:t xml:space="preserve"> __</w:t>
            </w:r>
            <w:r w:rsidRPr="009C5C76">
              <w:rPr>
                <w:rFonts w:ascii="Arial Narrow" w:hAnsi="Arial Narrow"/>
              </w:rPr>
              <w:t>__</w:t>
            </w:r>
          </w:p>
        </w:tc>
        <w:tc>
          <w:tcPr>
            <w:tcW w:w="184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19E82" w14:textId="77777777" w:rsidR="00EE33E4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12.Tipo de vinculación: </w:t>
            </w:r>
          </w:p>
          <w:p w14:paraId="2158A4BE" w14:textId="31EB0528" w:rsidR="00EE33E4" w:rsidRPr="009C5C76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Carrera Administrativa _____</w:t>
            </w:r>
            <w:r>
              <w:rPr>
                <w:rFonts w:ascii="Arial Narrow" w:hAnsi="Arial Narrow"/>
              </w:rPr>
              <w:t>______</w:t>
            </w:r>
            <w:r w:rsidRPr="009C5C76">
              <w:rPr>
                <w:rFonts w:ascii="Arial Narrow" w:hAnsi="Arial Narrow"/>
              </w:rPr>
              <w:t>____</w:t>
            </w:r>
          </w:p>
          <w:p w14:paraId="0D6CEEB5" w14:textId="60B4C0A6" w:rsidR="00EE33E4" w:rsidRPr="009C5C76" w:rsidRDefault="00EE33E4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Nombramiento en provisionalidad ______</w:t>
            </w:r>
          </w:p>
        </w:tc>
      </w:tr>
      <w:tr w:rsidR="00B05AB9" w:rsidRPr="009C5C76" w14:paraId="09BCAB7D" w14:textId="77777777" w:rsidTr="00BC79AA"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88DE5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13. Marque con (x) si tiene alguna de las siguientes condiciones: </w:t>
            </w:r>
          </w:p>
          <w:p w14:paraId="41584B28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Discapacidad o movilidad reducida.</w:t>
            </w:r>
          </w:p>
          <w:p w14:paraId="73480383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Con hijos o padres en situación de discapacidad que requieran su presencia.</w:t>
            </w:r>
          </w:p>
          <w:p w14:paraId="2CBBAB75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Con hijos en la etapa de primera infancia (de 0 a 5 años de edad).</w:t>
            </w:r>
          </w:p>
          <w:p w14:paraId="36AD6C84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Bajo indicaciones médicas especiales.</w:t>
            </w:r>
          </w:p>
          <w:p w14:paraId="3628C298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En situación de desplazamiento forzado.</w:t>
            </w:r>
          </w:p>
          <w:p w14:paraId="54BE155D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Madre o padre cabeza de familia.</w:t>
            </w:r>
          </w:p>
          <w:p w14:paraId="1B4669F4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 xml:space="preserve">Lactantes o gestantes </w:t>
            </w:r>
          </w:p>
          <w:p w14:paraId="775B6EF5" w14:textId="77777777" w:rsidR="00B05AB9" w:rsidRPr="009C5C76" w:rsidRDefault="00B05AB9" w:rsidP="00B05AB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9C5C76">
              <w:rPr>
                <w:rFonts w:ascii="Arial Narrow" w:hAnsi="Arial Narrow"/>
                <w:sz w:val="22"/>
                <w:szCs w:val="22"/>
              </w:rPr>
              <w:t xml:space="preserve">(____) </w:t>
            </w:r>
            <w:r w:rsidRPr="009C5C76">
              <w:rPr>
                <w:rFonts w:ascii="Arial Narrow" w:hAnsi="Arial Narrow" w:cs="Arial"/>
                <w:sz w:val="22"/>
                <w:szCs w:val="22"/>
              </w:rPr>
              <w:t>Residentes en zonas rurales apartadas.</w:t>
            </w:r>
          </w:p>
        </w:tc>
      </w:tr>
      <w:tr w:rsidR="00B05AB9" w:rsidRPr="009C5C76" w14:paraId="31ECC568" w14:textId="77777777" w:rsidTr="00BC79AA"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B7EE7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14. Marque con (x) si cumple con los siguientes requerimientos: </w:t>
            </w:r>
          </w:p>
          <w:p w14:paraId="22102901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a. (____) Dispone de un espacio de trabajo adecuado en su domicilio.</w:t>
            </w:r>
          </w:p>
          <w:p w14:paraId="6101D0F8" w14:textId="77777777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b. (____) Dispone de equipo de cómputo en su domicilio.</w:t>
            </w:r>
          </w:p>
          <w:p w14:paraId="1DBAB07C" w14:textId="77777777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c. (____) Dispone de línea telefónica local.</w:t>
            </w:r>
          </w:p>
          <w:p w14:paraId="1E11383A" w14:textId="77777777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d. (____) Dispone de mobiliario para el puesto de trabajo en su domicilio.</w:t>
            </w:r>
          </w:p>
          <w:p w14:paraId="15A6BEDF" w14:textId="77777777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e. (____) Dispone de conexión a internet en su domicilio</w:t>
            </w:r>
          </w:p>
          <w:p w14:paraId="38F53486" w14:textId="77777777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f.  (____) Las funciones del cargo que desempeña le permiten ejercer una parte de las actividades por fuera del lugar habitual de trabajo. </w:t>
            </w:r>
          </w:p>
        </w:tc>
      </w:tr>
      <w:tr w:rsidR="00B05AB9" w:rsidRPr="009C5C76" w14:paraId="34F6506C" w14:textId="77777777" w:rsidTr="00BC79AA"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E009E" w14:textId="79C76F5F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 xml:space="preserve">15. Cuáles de las funciones que desempeña </w:t>
            </w:r>
            <w:r>
              <w:rPr>
                <w:rFonts w:ascii="Arial Narrow" w:hAnsi="Arial Narrow"/>
              </w:rPr>
              <w:t xml:space="preserve">en la actualidad, </w:t>
            </w:r>
            <w:r w:rsidRPr="009C5C76">
              <w:rPr>
                <w:rFonts w:ascii="Arial Narrow" w:hAnsi="Arial Narrow"/>
              </w:rPr>
              <w:t>no requieren de su presencia física en el lugar de trabajo asignado en la SED?</w:t>
            </w:r>
          </w:p>
          <w:p w14:paraId="284AA56F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52B96CB6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5DB2C981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2EE94C35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471D47C6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49574B73" w14:textId="77777777" w:rsidR="00B05AB9" w:rsidRPr="009C5C76" w:rsidRDefault="00B05AB9" w:rsidP="00B05AB9">
            <w:pPr>
              <w:rPr>
                <w:rFonts w:ascii="Arial Narrow" w:hAnsi="Arial Narrow"/>
              </w:rPr>
            </w:pPr>
          </w:p>
        </w:tc>
      </w:tr>
      <w:tr w:rsidR="00B05AB9" w:rsidRPr="009C5C76" w14:paraId="3EA0C755" w14:textId="77777777" w:rsidTr="00EE33E4">
        <w:tc>
          <w:tcPr>
            <w:tcW w:w="26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80A4F" w14:textId="77777777" w:rsidR="00B05AB9" w:rsidRPr="009C5C76" w:rsidRDefault="00B05AB9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16. Nombre del Jefe inmediato:</w:t>
            </w:r>
          </w:p>
        </w:tc>
        <w:tc>
          <w:tcPr>
            <w:tcW w:w="237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0790D" w14:textId="0AE60BBA" w:rsidR="00B05AB9" w:rsidRPr="009C5C76" w:rsidRDefault="00B05AB9" w:rsidP="00B05AB9">
            <w:pPr>
              <w:spacing w:line="360" w:lineRule="auto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17. Cargo del Jefe inmediato:</w:t>
            </w:r>
          </w:p>
        </w:tc>
      </w:tr>
      <w:tr w:rsidR="00B05AB9" w:rsidRPr="009C5C76" w14:paraId="24FCD5AA" w14:textId="77777777" w:rsidTr="00EE33E4">
        <w:tc>
          <w:tcPr>
            <w:tcW w:w="26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D39A9" w14:textId="77777777" w:rsidR="00B05AB9" w:rsidRDefault="00B05AB9" w:rsidP="00B05AB9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18. Visto bueno del Jefe inmediato</w:t>
            </w:r>
          </w:p>
          <w:p w14:paraId="4F228AD5" w14:textId="0090E908" w:rsidR="00B05AB9" w:rsidRPr="009C5C76" w:rsidRDefault="00B05AB9" w:rsidP="00B05AB9">
            <w:pPr>
              <w:rPr>
                <w:rFonts w:ascii="Arial Narrow" w:hAnsi="Arial Narrow"/>
              </w:rPr>
            </w:pPr>
          </w:p>
          <w:p w14:paraId="4CF7071D" w14:textId="55D45DE2" w:rsidR="00B05AB9" w:rsidRDefault="00B05AB9" w:rsidP="00B05AB9">
            <w:pPr>
              <w:rPr>
                <w:rFonts w:ascii="Arial Narrow" w:hAnsi="Arial Narrow"/>
                <w:i/>
              </w:rPr>
            </w:pPr>
          </w:p>
          <w:p w14:paraId="0492814D" w14:textId="6F8D68F1" w:rsidR="00B05AB9" w:rsidRPr="009C5C76" w:rsidRDefault="00B05AB9" w:rsidP="00B05AB9">
            <w:pPr>
              <w:jc w:val="both"/>
              <w:rPr>
                <w:rFonts w:ascii="Arial Narrow" w:hAnsi="Arial Narrow"/>
                <w:i/>
              </w:rPr>
            </w:pPr>
            <w:r w:rsidRPr="009C5C76">
              <w:rPr>
                <w:rFonts w:ascii="Arial Narrow" w:hAnsi="Arial Narrow"/>
                <w:i/>
              </w:rPr>
              <w:t>___________________________________</w:t>
            </w:r>
          </w:p>
          <w:p w14:paraId="03771E6C" w14:textId="03DCD68B" w:rsidR="00B05AB9" w:rsidRPr="009C5C76" w:rsidRDefault="00B05AB9" w:rsidP="00B05AB9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  <w:i/>
                <w:sz w:val="20"/>
              </w:rPr>
              <w:t>*Con el visto bueno, el jefe inmediato certifica que la</w:t>
            </w:r>
            <w:bookmarkStart w:id="0" w:name="_GoBack"/>
            <w:bookmarkEnd w:id="0"/>
            <w:r w:rsidRPr="009C5C76">
              <w:rPr>
                <w:rFonts w:ascii="Arial Narrow" w:hAnsi="Arial Narrow"/>
                <w:i/>
                <w:sz w:val="20"/>
              </w:rPr>
              <w:t xml:space="preserve">s funciones del trabajador son susceptibles de teletrabajo conforme a las condiciones definidas en el artículo 1 de la </w:t>
            </w:r>
            <w:r w:rsidR="00EE33E4" w:rsidRPr="009C5C76">
              <w:rPr>
                <w:rFonts w:ascii="Arial Narrow" w:hAnsi="Arial Narrow"/>
                <w:i/>
                <w:sz w:val="20"/>
              </w:rPr>
              <w:t>Resolución 2793 del 23 de octubre de 2019.</w:t>
            </w:r>
          </w:p>
        </w:tc>
        <w:tc>
          <w:tcPr>
            <w:tcW w:w="237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B189D" w14:textId="16F53BC4" w:rsidR="00B05AB9" w:rsidRPr="009C5C76" w:rsidRDefault="00B05AB9" w:rsidP="00B05AB9">
            <w:pPr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</w:rPr>
              <w:t>19. Firma del trabajador</w:t>
            </w:r>
          </w:p>
          <w:p w14:paraId="4C40245F" w14:textId="6CFEAE73" w:rsidR="00B05AB9" w:rsidRDefault="00B05AB9" w:rsidP="00EE33E4">
            <w:pPr>
              <w:rPr>
                <w:rFonts w:ascii="Arial Narrow" w:hAnsi="Arial Narrow"/>
                <w:i/>
              </w:rPr>
            </w:pPr>
          </w:p>
          <w:p w14:paraId="4CB1E3EB" w14:textId="77777777" w:rsidR="00EE33E4" w:rsidRDefault="00EE33E4" w:rsidP="00B05AB9">
            <w:pPr>
              <w:jc w:val="both"/>
              <w:rPr>
                <w:rFonts w:ascii="Arial Narrow" w:hAnsi="Arial Narrow"/>
                <w:i/>
              </w:rPr>
            </w:pPr>
          </w:p>
          <w:p w14:paraId="0F61C225" w14:textId="3DB7BBF1" w:rsidR="00B05AB9" w:rsidRPr="009C5C76" w:rsidRDefault="00B05AB9" w:rsidP="00B05AB9">
            <w:pPr>
              <w:jc w:val="both"/>
              <w:rPr>
                <w:rFonts w:ascii="Arial Narrow" w:hAnsi="Arial Narrow"/>
                <w:i/>
              </w:rPr>
            </w:pPr>
            <w:r w:rsidRPr="009C5C76">
              <w:rPr>
                <w:rFonts w:ascii="Arial Narrow" w:hAnsi="Arial Narrow"/>
                <w:i/>
              </w:rPr>
              <w:t>_________________</w:t>
            </w:r>
            <w:r>
              <w:rPr>
                <w:rFonts w:ascii="Arial Narrow" w:hAnsi="Arial Narrow"/>
                <w:i/>
              </w:rPr>
              <w:t>_________________</w:t>
            </w:r>
          </w:p>
          <w:p w14:paraId="3461BF83" w14:textId="3CA40CF2" w:rsidR="00B05AB9" w:rsidRPr="009C5C76" w:rsidRDefault="00B05AB9" w:rsidP="00E8541E">
            <w:pPr>
              <w:jc w:val="both"/>
              <w:rPr>
                <w:rFonts w:ascii="Arial Narrow" w:hAnsi="Arial Narrow"/>
              </w:rPr>
            </w:pPr>
            <w:r w:rsidRPr="009C5C76">
              <w:rPr>
                <w:rFonts w:ascii="Arial Narrow" w:hAnsi="Arial Narrow"/>
                <w:i/>
                <w:sz w:val="20"/>
              </w:rPr>
              <w:t>*Con la firma y presentación del presente formulario, el trabajador declara conocer y aceptar los lineamientos para la implementación del teletrabajo en la SED, previstos en la Resolución 2793 del 23 de octubre de 2019.</w:t>
            </w:r>
          </w:p>
        </w:tc>
      </w:tr>
    </w:tbl>
    <w:p w14:paraId="129DA2C4" w14:textId="755581A7" w:rsidR="000D253F" w:rsidRDefault="000D253F">
      <w:pPr>
        <w:rPr>
          <w:rFonts w:ascii="Arial Narrow" w:hAnsi="Arial Narrow"/>
        </w:rPr>
      </w:pPr>
    </w:p>
    <w:sectPr w:rsidR="000D253F" w:rsidSect="003D52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09CC34" w16cid:durableId="217D35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C70"/>
    <w:multiLevelType w:val="hybridMultilevel"/>
    <w:tmpl w:val="686EAE20"/>
    <w:lvl w:ilvl="0" w:tplc="A388201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2D7D"/>
    <w:multiLevelType w:val="hybridMultilevel"/>
    <w:tmpl w:val="2A30CA34"/>
    <w:lvl w:ilvl="0" w:tplc="A092B13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54779"/>
    <w:multiLevelType w:val="hybridMultilevel"/>
    <w:tmpl w:val="0B109EFE"/>
    <w:lvl w:ilvl="0" w:tplc="A4A4C6D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FE"/>
    <w:rsid w:val="00000484"/>
    <w:rsid w:val="00046378"/>
    <w:rsid w:val="000D253F"/>
    <w:rsid w:val="00205B36"/>
    <w:rsid w:val="002073FE"/>
    <w:rsid w:val="0026262E"/>
    <w:rsid w:val="003D525D"/>
    <w:rsid w:val="006E616E"/>
    <w:rsid w:val="00725A64"/>
    <w:rsid w:val="0074565C"/>
    <w:rsid w:val="007617D9"/>
    <w:rsid w:val="007D7F72"/>
    <w:rsid w:val="00813069"/>
    <w:rsid w:val="008C23AA"/>
    <w:rsid w:val="009C5C76"/>
    <w:rsid w:val="00AE2A68"/>
    <w:rsid w:val="00B0362E"/>
    <w:rsid w:val="00B05AB9"/>
    <w:rsid w:val="00BC79AA"/>
    <w:rsid w:val="00C80A40"/>
    <w:rsid w:val="00CD0EA6"/>
    <w:rsid w:val="00CF599C"/>
    <w:rsid w:val="00DB3459"/>
    <w:rsid w:val="00DD60AE"/>
    <w:rsid w:val="00E13BDC"/>
    <w:rsid w:val="00E8541E"/>
    <w:rsid w:val="00ED344E"/>
    <w:rsid w:val="00EE33E4"/>
    <w:rsid w:val="00EE4271"/>
    <w:rsid w:val="00F0343F"/>
    <w:rsid w:val="00F05B0C"/>
    <w:rsid w:val="00F43FD5"/>
    <w:rsid w:val="00FD229E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14C9"/>
  <w15:chartTrackingRefBased/>
  <w15:docId w15:val="{C3A525C3-AAB4-4774-936A-216BB4F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normal1">
    <w:name w:val="Plain Table 1"/>
    <w:basedOn w:val="Tablanormal"/>
    <w:uiPriority w:val="41"/>
    <w:rsid w:val="00E13B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E13B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4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345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B345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F469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F59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59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59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9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JEIMY PAOLA SILVA VIVAS</dc:creator>
  <cp:keywords/>
  <dc:description/>
  <cp:lastModifiedBy>LUZ AMANDA VIVIESCAS BELTRAN</cp:lastModifiedBy>
  <cp:revision>2</cp:revision>
  <cp:lastPrinted>2019-11-18T16:13:00Z</cp:lastPrinted>
  <dcterms:created xsi:type="dcterms:W3CDTF">2019-11-21T14:08:00Z</dcterms:created>
  <dcterms:modified xsi:type="dcterms:W3CDTF">2019-11-21T14:08:00Z</dcterms:modified>
</cp:coreProperties>
</file>