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618C" w:rsidR="004C5A9B" w:rsidP="00971DF3" w:rsidRDefault="00061195" w14:paraId="7E0663F3" w14:textId="27C0EB8A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16"/>
          <w:szCs w:val="16"/>
          <w:lang w:val="en-US"/>
        </w:rPr>
      </w:pPr>
      <w:r w:rsidRPr="00B9618C">
        <w:rPr>
          <w:rFonts w:ascii="Arial" w:hAnsi="Arial" w:eastAsia="Times New Roman" w:cs="Arial"/>
          <w:b/>
          <w:bCs/>
          <w:color w:val="000000"/>
          <w:sz w:val="16"/>
          <w:szCs w:val="16"/>
          <w:lang w:val="en-US"/>
        </w:rPr>
        <w:t>ARQUEO DE CAJA MENOR</w:t>
      </w:r>
    </w:p>
    <w:p w:rsidRPr="00061195" w:rsidR="00061195" w:rsidP="00971DF3" w:rsidRDefault="00061195" w14:paraId="7832A489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10"/>
          <w:szCs w:val="10"/>
          <w:lang w:val="en-US"/>
        </w:rPr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2310"/>
        <w:gridCol w:w="1455"/>
        <w:gridCol w:w="630"/>
        <w:gridCol w:w="1077"/>
        <w:gridCol w:w="636"/>
        <w:gridCol w:w="975"/>
      </w:tblGrid>
      <w:tr w:rsidRPr="00CC128F" w:rsidR="00B9618C" w:rsidTr="00B9618C" w14:paraId="12008A4D" w14:textId="77777777">
        <w:trPr>
          <w:trHeight w:val="232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DA3111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IED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13D44BD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26D79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CD359C9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328538D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D1A38C4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65BBAD3A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9C6704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ACTA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0CCF53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8BD76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77A6E77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EECCA9B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D25946B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7AA79C93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BF17A8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FECHA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29F6CC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C06EE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103D463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AF7B081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B3B3D34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3B522B14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0B2EA57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RESPONSABLE CAJA MENOR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178DCB9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5C792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45E7316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671ECE7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B9A58ED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512FEA14" w14:textId="77777777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5A4B73D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MONTO TOTAL CAJA MENOR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1BA79C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83935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5BED093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45445B5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0031455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3A35AFF0" w14:textId="7777777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633DC01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E8BEAED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8C07AC3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B325DA2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63F050B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AB12DC5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6E5511A0" w14:textId="77777777">
        <w:trPr>
          <w:trHeight w:val="232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8AB6E1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LIBRO DE CAJA MENOR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23AA60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A53AEB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762A2E8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E1084DB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AC5B8F2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0BD2B273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50920EA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ULTIMOP REGISTRO EN LIBROS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0E49DD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2D21B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1776151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BDD0E49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A79C04A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12AD2CB0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D1497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FECHA ULTIMO REGISTRO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0A14669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BB16B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0845E38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11F6F20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DF6DDF0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71EAAAD4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89810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BENEFICIARIO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1CAB262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CE3383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3F0DA4A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9F34531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4B22963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72958EC1" w14:textId="77777777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52A88E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VALOR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2771F4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9BA78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1C0BD74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A30FDC8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484B80D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4234A6DF" w14:textId="77777777">
        <w:trPr>
          <w:trHeight w:val="240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E927F9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SALDO A LA FECHA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0536B3D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E9DA75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12A11A5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5F3BAA2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24BD4EF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75211FAF" w14:textId="7777777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64EF54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LIBRO RUBROS PRESUPUESTALES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E243C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F2DD0DA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BB1ECB9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3D35185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CEB2CC3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B9618C" w:rsidTr="00CC128F" w14:paraId="357AAC35" w14:textId="77777777">
        <w:trPr>
          <w:trHeight w:val="263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1195" w:rsidR="00061195" w:rsidP="00B9618C" w:rsidRDefault="00061195" w14:paraId="12C97D8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RUBRO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1195" w:rsidR="00061195" w:rsidP="00B9618C" w:rsidRDefault="00061195" w14:paraId="56E16EB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ULTIMO REGISTRO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1195" w:rsidR="00061195" w:rsidP="00B9618C" w:rsidRDefault="00061195" w14:paraId="216272E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FECHA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1195" w:rsidR="00061195" w:rsidP="00B9618C" w:rsidRDefault="00061195" w14:paraId="58DEAF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BENEFICIARIO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1195" w:rsidR="00061195" w:rsidP="00B9618C" w:rsidRDefault="00061195" w14:paraId="71FBF80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VALOR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061195" w:rsidR="00061195" w:rsidP="00B9618C" w:rsidRDefault="00061195" w14:paraId="6A6811A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SALDO A LA FECHA</w:t>
            </w:r>
          </w:p>
        </w:tc>
      </w:tr>
      <w:tr w:rsidRPr="00CC128F" w:rsidR="00061195" w:rsidTr="00B9618C" w14:paraId="7DCF1233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E2D33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73036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FA29C9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5C5E7B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FAF7A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79EFC1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Pr="00CC128F" w:rsidR="00061195" w:rsidTr="00B9618C" w14:paraId="1CE2C401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0BFA2B2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75593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491751D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EAA9D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265A0D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5FD8D7F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Pr="00CC128F" w:rsidR="00061195" w:rsidTr="00B9618C" w14:paraId="2E706D7B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42860B9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B7786A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375BCF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76DF12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6DDDF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68C6D1E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Pr="00CC128F" w:rsidR="00061195" w:rsidTr="00B9618C" w14:paraId="6383A883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A24CF3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12F42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D269F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7DCBE1B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1A011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44BB60F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Pr="00CC128F" w:rsidR="00061195" w:rsidTr="00B9618C" w14:paraId="75564931" w14:textId="77777777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4CE4A0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79DCF33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C6BF67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44DB6A4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0891C5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1710A9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Pr="00CC128F" w:rsidR="00061195" w:rsidTr="00B9618C" w14:paraId="6E7E83C3" w14:textId="77777777">
        <w:trPr>
          <w:trHeight w:val="240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0A42C76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EE966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B088F0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263841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ED0297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02D2DD4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Pr="00CC128F" w:rsidR="00061195" w:rsidTr="00B9618C" w14:paraId="7F800D64" w14:textId="7777777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691D3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376D835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1512B58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1F88A63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6E1D360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076FACB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B9618C" w:rsidTr="00CC128F" w14:paraId="621F368D" w14:textId="77777777">
        <w:trPr>
          <w:trHeight w:val="235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1195" w:rsidR="00061195" w:rsidP="00B9618C" w:rsidRDefault="00061195" w14:paraId="6E8EB8C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NUMERO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1195" w:rsidR="00061195" w:rsidP="00B9618C" w:rsidRDefault="00061195" w14:paraId="74528EA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US"/>
              </w:rPr>
              <w:t>ULTIMO RECIBO DE CAJA MENOR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1195" w:rsidR="00061195" w:rsidP="00B9618C" w:rsidRDefault="00061195" w14:paraId="1E3805C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FECHA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61195" w:rsidR="00061195" w:rsidP="00B9618C" w:rsidRDefault="00061195" w14:paraId="664233B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BENEFICIARIO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061195" w:rsidR="00061195" w:rsidP="00B9618C" w:rsidRDefault="00061195" w14:paraId="14C651C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VALOR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73B89B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745209A1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27CAFD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472A5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D3749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CFFF68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32A274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D6CDC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781D9B0B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0A486E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7B9BA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4B2D19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C2EA1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43E5C37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088B8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0C438C64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2D1E5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95712B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4C74E7F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BF3DC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155EF8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768D8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013720AB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66D94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04DB210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58EBB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FB6FD5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1A218D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432F03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3FE64E6C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AECDE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C280A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72168F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77C4E93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58344E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9C4D9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6AE2BB26" w14:textId="77777777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015B50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73EC5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E3A765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3DB14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56A8A4F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ECE49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4140E43A" w14:textId="77777777">
        <w:trPr>
          <w:trHeight w:val="240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7328CA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0949BEA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D23CF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1CB236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39190B3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0D11C8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6C8B8E58" w14:textId="77777777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885CE9F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0547FC7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4B6E336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7377A5E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65E2344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47BCD9C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3CB8D02E" w14:textId="77777777">
        <w:trPr>
          <w:trHeight w:val="232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40E0BA6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ARQUEO DE CAJA MENOR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085C0C1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E4970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2671E67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9065817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36E622B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2DCCFDF7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917564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SALDO EN EFECTIVO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2F555B9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8A6ED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6EB313D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7CCD1E4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79D04C7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37C24956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C37C4F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US"/>
              </w:rPr>
              <w:t>SUMA DE LOS RECIBOS DE CAJA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728D43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s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s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0608F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s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3799833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s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AD07F24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s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BAA8522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s-US"/>
              </w:rPr>
            </w:pPr>
          </w:p>
        </w:tc>
      </w:tr>
      <w:tr w:rsidRPr="00CC128F" w:rsidR="00061195" w:rsidTr="00B9618C" w14:paraId="51003D91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338435D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RECIBO INICIAL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7213666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D4B842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51ADD1D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2A15382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20DA859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4EB8BF38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1146B8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RECIBO FINAL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611AEB8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0CB43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0D8712F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A7B1701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F2E4FD1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31146EBB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208CAD5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SUMA RECIBOS PROVISIONALES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4FE204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CDED0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AE0DA5D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F2618D9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3940870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5F6947BF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77E8BE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RECIBO PROVISIONAL INICIAL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36E886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17A2D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72359C2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237357A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B0B6688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04741E1E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4F24A2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RECIBO PROVISIONAL FINAL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3E134C8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56B9DC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0C90A0C1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373CE34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CBA5C4F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20CFF8DA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75B409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n-US"/>
              </w:rPr>
              <w:t>SUMA TOTAL RECIBOS</w:t>
            </w: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16CD86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5BE2EB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C128BDA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E8C0993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D58555F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061195" w:rsidTr="00B9618C" w14:paraId="2C8DC041" w14:textId="77777777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658A86C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color w:val="FF0000"/>
                <w:sz w:val="12"/>
                <w:szCs w:val="12"/>
                <w:lang w:val="en-US"/>
              </w:rPr>
              <w:t>FALTANTE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0E617A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C9FA4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2373488E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18B34575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307C5320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  <w:tr w:rsidRPr="00CC128F" w:rsidR="00B9618C" w:rsidTr="00B9618C" w14:paraId="432F91B4" w14:textId="77777777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061195" w:rsidR="00061195" w:rsidP="00B9618C" w:rsidRDefault="00061195" w14:paraId="551537F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b/>
                <w:bCs/>
                <w:sz w:val="12"/>
                <w:szCs w:val="12"/>
                <w:lang w:val="en-US"/>
              </w:rPr>
              <w:t>SOBRANTE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  <w:hideMark/>
          </w:tcPr>
          <w:p w:rsidRPr="00061195" w:rsidR="00061195" w:rsidP="00B9618C" w:rsidRDefault="00061195" w14:paraId="2A1185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  <w:r w:rsidRPr="00061195"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7D2D20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4752FBB4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558F096C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061195" w:rsidR="00061195" w:rsidP="00B9618C" w:rsidRDefault="00061195" w14:paraId="6B6956B0" w14:textId="77777777">
            <w:pPr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val="en-US"/>
              </w:rPr>
            </w:pPr>
          </w:p>
        </w:tc>
      </w:tr>
    </w:tbl>
    <w:p w:rsidRPr="00061195" w:rsidR="00061195" w:rsidP="00971DF3" w:rsidRDefault="00061195" w14:paraId="0BC18974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10"/>
          <w:szCs w:val="10"/>
          <w:lang w:val="en-US"/>
        </w:rPr>
      </w:pPr>
    </w:p>
    <w:p w:rsidR="000D3E0A" w:rsidP="00971DF3" w:rsidRDefault="000D3E0A" w14:paraId="67F5BFFB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10"/>
          <w:szCs w:val="10"/>
          <w:lang w:val="en-US"/>
        </w:rPr>
      </w:pPr>
    </w:p>
    <w:p w:rsidRPr="00061195" w:rsidR="00C85FEA" w:rsidP="00971DF3" w:rsidRDefault="00C85FEA" w14:paraId="50EEF80D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10"/>
          <w:szCs w:val="10"/>
          <w:lang w:val="en-US"/>
        </w:rPr>
      </w:pPr>
    </w:p>
    <w:p w:rsidR="00CC128F" w:rsidP="00D1524B" w:rsidRDefault="00CC128F" w14:paraId="6347B7BB" w14:textId="77777777">
      <w:pPr>
        <w:jc w:val="center"/>
        <w:rPr>
          <w:rFonts w:ascii="Arial" w:hAnsi="Arial" w:cs="Arial"/>
          <w:sz w:val="14"/>
          <w:szCs w:val="14"/>
          <w:lang w:val="es-US"/>
        </w:rPr>
      </w:pPr>
    </w:p>
    <w:p w:rsidRPr="00C85FEA" w:rsidR="00B9618C" w:rsidP="00D1524B" w:rsidRDefault="00061195" w14:paraId="3B331B96" w14:textId="76E2AA2F">
      <w:pPr>
        <w:jc w:val="center"/>
        <w:rPr>
          <w:rFonts w:ascii="Arial" w:hAnsi="Arial" w:cs="Arial"/>
          <w:sz w:val="14"/>
          <w:szCs w:val="14"/>
          <w:lang w:val="es-US"/>
        </w:rPr>
      </w:pPr>
      <w:r w:rsidRPr="00C85FEA">
        <w:rPr>
          <w:rFonts w:ascii="Arial" w:hAnsi="Arial" w:cs="Arial"/>
          <w:sz w:val="14"/>
          <w:szCs w:val="14"/>
          <w:lang w:val="es-US"/>
        </w:rPr>
        <w:t>FIRMA</w:t>
      </w:r>
      <w:r w:rsidR="00CC128F">
        <w:rPr>
          <w:rFonts w:ascii="Arial" w:hAnsi="Arial" w:cs="Arial"/>
          <w:sz w:val="14"/>
          <w:szCs w:val="14"/>
          <w:lang w:val="es-US"/>
        </w:rPr>
        <w:t xml:space="preserve"> Y NOMBRE</w:t>
      </w:r>
      <w:r w:rsidRPr="00C85FEA">
        <w:rPr>
          <w:rFonts w:ascii="Arial" w:hAnsi="Arial" w:cs="Arial"/>
          <w:sz w:val="14"/>
          <w:szCs w:val="14"/>
          <w:lang w:val="es-US"/>
        </w:rPr>
        <w:t xml:space="preserve"> RESPONSABLE CAJA MENOR</w:t>
      </w:r>
      <w:r w:rsidRPr="00C85FEA" w:rsidR="00C85FEA">
        <w:rPr>
          <w:rFonts w:ascii="Arial" w:hAnsi="Arial" w:cs="Arial"/>
          <w:sz w:val="14"/>
          <w:szCs w:val="14"/>
          <w:lang w:val="es-US"/>
        </w:rPr>
        <w:tab/>
      </w:r>
      <w:r w:rsidRPr="00C85FEA" w:rsidR="00C85FEA">
        <w:rPr>
          <w:rFonts w:ascii="Arial" w:hAnsi="Arial" w:cs="Arial"/>
          <w:sz w:val="14"/>
          <w:szCs w:val="14"/>
          <w:lang w:val="es-US"/>
        </w:rPr>
        <w:tab/>
      </w:r>
      <w:r w:rsidRPr="00C85FEA" w:rsidR="00C85FEA">
        <w:rPr>
          <w:rFonts w:ascii="Arial" w:hAnsi="Arial" w:cs="Arial"/>
          <w:sz w:val="14"/>
          <w:szCs w:val="14"/>
          <w:lang w:val="es-US"/>
        </w:rPr>
        <w:tab/>
      </w:r>
      <w:r w:rsidRPr="00C85FEA" w:rsidR="00C85FEA">
        <w:rPr>
          <w:rFonts w:ascii="Arial" w:hAnsi="Arial" w:cs="Arial"/>
          <w:sz w:val="14"/>
          <w:szCs w:val="14"/>
          <w:lang w:val="es-US"/>
        </w:rPr>
        <w:t xml:space="preserve">FIRMA </w:t>
      </w:r>
      <w:r w:rsidR="00CC128F">
        <w:rPr>
          <w:rFonts w:ascii="Arial" w:hAnsi="Arial" w:cs="Arial"/>
          <w:sz w:val="14"/>
          <w:szCs w:val="14"/>
          <w:lang w:val="es-US"/>
        </w:rPr>
        <w:t>Y NOMBRE</w:t>
      </w:r>
      <w:r w:rsidRPr="00C85FEA" w:rsidR="00C85FEA">
        <w:rPr>
          <w:rFonts w:ascii="Arial" w:hAnsi="Arial" w:cs="Arial"/>
          <w:sz w:val="14"/>
          <w:szCs w:val="14"/>
          <w:lang w:val="es-US"/>
        </w:rPr>
        <w:t>AUXILIAR FINANCIERO CON FUNCIONES FINANCIERAS</w:t>
      </w:r>
    </w:p>
    <w:sectPr w:rsidRPr="00C85FEA" w:rsidR="00B9618C" w:rsidSect="00120111">
      <w:headerReference w:type="default" r:id="rId7"/>
      <w:footerReference w:type="default" r:id="rId8"/>
      <w:pgSz w:w="12242" w:h="15842" w:orient="portrait" w:code="1"/>
      <w:pgMar w:top="2077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49C" w:rsidRDefault="004D249C" w14:paraId="56F38001" w14:textId="77777777">
      <w:pPr>
        <w:spacing w:after="0" w:line="240" w:lineRule="auto"/>
      </w:pPr>
      <w:r>
        <w:separator/>
      </w:r>
    </w:p>
  </w:endnote>
  <w:endnote w:type="continuationSeparator" w:id="0">
    <w:p w:rsidR="004D249C" w:rsidRDefault="004D249C" w14:paraId="67B0DA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2446" w:rsidP="00876A41" w:rsidRDefault="00CE2446" w14:paraId="36644AC0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36644ACA" wp14:editId="36644ACB">
          <wp:simplePos x="0" y="0"/>
          <wp:positionH relativeFrom="column">
            <wp:posOffset>2456815</wp:posOffset>
          </wp:positionH>
          <wp:positionV relativeFrom="paragraph">
            <wp:posOffset>-111864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2446" w:rsidP="00876A41" w:rsidRDefault="00CE2446" w14:paraId="36644AC1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:rsidR="00CE2446" w:rsidP="00876A41" w:rsidRDefault="00CE2446" w14:paraId="36644AC2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:rsidR="00CE2446" w:rsidP="00876A41" w:rsidRDefault="00CE2446" w14:paraId="36644AC3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:rsidR="00CE2446" w:rsidP="00876A41" w:rsidRDefault="00CE2446" w14:paraId="36644AC4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:rsidR="00CE2446" w:rsidP="00876A41" w:rsidRDefault="00CE2446" w14:paraId="36644AC5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w:history="1" r:id="rId2">
      <w:r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Pr="001761A7">
      <w:rPr>
        <w:noProof/>
      </w:rPr>
      <w:t xml:space="preserve"> </w:t>
    </w:r>
  </w:p>
  <w:p w:rsidRPr="002F65DA" w:rsidR="00CE2446" w:rsidP="00876A41" w:rsidRDefault="00CE2446" w14:paraId="36644AC6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:rsidR="00CE2446" w:rsidP="00876A41" w:rsidRDefault="00CE2446" w14:paraId="36644AC7" w14:textId="7777777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49C" w:rsidRDefault="004D249C" w14:paraId="267F6129" w14:textId="77777777">
      <w:pPr>
        <w:spacing w:after="0" w:line="240" w:lineRule="auto"/>
      </w:pPr>
      <w:r>
        <w:separator/>
      </w:r>
    </w:p>
  </w:footnote>
  <w:footnote w:type="continuationSeparator" w:id="0">
    <w:p w:rsidR="004D249C" w:rsidRDefault="004D249C" w14:paraId="6363EF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2446" w:rsidP="001761A7" w:rsidRDefault="00CE2446" w14:paraId="36644ABF" w14:textId="77777777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36644AC8" wp14:editId="01009A2E">
          <wp:simplePos x="0" y="0"/>
          <wp:positionH relativeFrom="column">
            <wp:posOffset>51435</wp:posOffset>
          </wp:positionH>
          <wp:positionV relativeFrom="paragraph">
            <wp:posOffset>-325755</wp:posOffset>
          </wp:positionV>
          <wp:extent cx="6355080" cy="1332802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080" cy="133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3D7"/>
    <w:multiLevelType w:val="multilevel"/>
    <w:tmpl w:val="E5D82F5C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 Narrow" w:hAnsi="Arial Narrow" w:cs="Arial Narrow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 w:ascii="Arial Narrow" w:hAnsi="Arial Narrow" w:cs="Arial Narrow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 w:ascii="Arial Narrow" w:hAnsi="Arial Narrow" w:cs="Arial Narrow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 w:ascii="Arial Narrow" w:hAnsi="Arial Narrow" w:cs="Arial Narrow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 w:ascii="Arial Narrow" w:hAnsi="Arial Narrow" w:cs="Arial Narrow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 w:ascii="Arial Narrow" w:hAnsi="Arial Narrow" w:cs="Arial Narrow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 w:ascii="Arial Narrow" w:hAnsi="Arial Narrow" w:cs="Arial Narrow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 w:ascii="Arial Narrow" w:hAnsi="Arial Narrow" w:cs="Arial Narrow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 w:ascii="Arial Narrow" w:hAnsi="Arial Narrow" w:cs="Arial Narrow"/>
        <w:b/>
      </w:rPr>
    </w:lvl>
  </w:abstractNum>
  <w:abstractNum w:abstractNumId="1" w15:restartNumberingAfterBreak="0">
    <w:nsid w:val="04A43B59"/>
    <w:multiLevelType w:val="hybridMultilevel"/>
    <w:tmpl w:val="25ACB9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902"/>
    <w:multiLevelType w:val="hybridMultilevel"/>
    <w:tmpl w:val="10F2945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D125B"/>
    <w:multiLevelType w:val="hybridMultilevel"/>
    <w:tmpl w:val="24949FA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53CE"/>
    <w:multiLevelType w:val="hybridMultilevel"/>
    <w:tmpl w:val="9F2AAB3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764F16"/>
    <w:multiLevelType w:val="hybridMultilevel"/>
    <w:tmpl w:val="425AF70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7A0892"/>
    <w:multiLevelType w:val="hybridMultilevel"/>
    <w:tmpl w:val="F0BAD2A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4F424C"/>
    <w:multiLevelType w:val="hybridMultilevel"/>
    <w:tmpl w:val="33FA624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677FCE"/>
    <w:multiLevelType w:val="multilevel"/>
    <w:tmpl w:val="27787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 w:ascii="Arial Narrow" w:hAnsi="Arial Narrow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657815"/>
    <w:multiLevelType w:val="hybridMultilevel"/>
    <w:tmpl w:val="AA10B2B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7D6E2C"/>
    <w:multiLevelType w:val="hybridMultilevel"/>
    <w:tmpl w:val="822692B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2429B5"/>
    <w:multiLevelType w:val="hybridMultilevel"/>
    <w:tmpl w:val="3AAE9B90"/>
    <w:lvl w:ilvl="0" w:tplc="6068C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227A9F"/>
    <w:multiLevelType w:val="hybridMultilevel"/>
    <w:tmpl w:val="7E24AE1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A81840"/>
    <w:multiLevelType w:val="hybridMultilevel"/>
    <w:tmpl w:val="1EB2122C"/>
    <w:lvl w:ilvl="0" w:tplc="240A0019">
      <w:start w:val="1"/>
      <w:numFmt w:val="low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86822869">
    <w:abstractNumId w:val="5"/>
  </w:num>
  <w:num w:numId="2" w16cid:durableId="254287117">
    <w:abstractNumId w:val="0"/>
  </w:num>
  <w:num w:numId="3" w16cid:durableId="1135486400">
    <w:abstractNumId w:val="9"/>
  </w:num>
  <w:num w:numId="4" w16cid:durableId="846747771">
    <w:abstractNumId w:val="6"/>
  </w:num>
  <w:num w:numId="5" w16cid:durableId="81880240">
    <w:abstractNumId w:val="10"/>
  </w:num>
  <w:num w:numId="6" w16cid:durableId="1461530004">
    <w:abstractNumId w:val="3"/>
  </w:num>
  <w:num w:numId="7" w16cid:durableId="1899631078">
    <w:abstractNumId w:val="11"/>
  </w:num>
  <w:num w:numId="8" w16cid:durableId="918828177">
    <w:abstractNumId w:val="1"/>
  </w:num>
  <w:num w:numId="9" w16cid:durableId="2070181690">
    <w:abstractNumId w:val="8"/>
  </w:num>
  <w:num w:numId="10" w16cid:durableId="856238398">
    <w:abstractNumId w:val="2"/>
  </w:num>
  <w:num w:numId="11" w16cid:durableId="1745490458">
    <w:abstractNumId w:val="14"/>
  </w:num>
  <w:num w:numId="12" w16cid:durableId="55902512">
    <w:abstractNumId w:val="13"/>
  </w:num>
  <w:num w:numId="13" w16cid:durableId="838008965">
    <w:abstractNumId w:val="12"/>
  </w:num>
  <w:num w:numId="14" w16cid:durableId="2099135695">
    <w:abstractNumId w:val="7"/>
  </w:num>
  <w:num w:numId="15" w16cid:durableId="7470769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1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477"/>
    <w:rsid w:val="00061195"/>
    <w:rsid w:val="0006409F"/>
    <w:rsid w:val="000702C8"/>
    <w:rsid w:val="00081DC9"/>
    <w:rsid w:val="000C7A20"/>
    <w:rsid w:val="000D3E0A"/>
    <w:rsid w:val="000D4139"/>
    <w:rsid w:val="00103DF0"/>
    <w:rsid w:val="00120111"/>
    <w:rsid w:val="00120C51"/>
    <w:rsid w:val="00127CFF"/>
    <w:rsid w:val="0014155D"/>
    <w:rsid w:val="00144B4D"/>
    <w:rsid w:val="0015666C"/>
    <w:rsid w:val="00162741"/>
    <w:rsid w:val="00164D04"/>
    <w:rsid w:val="001761A7"/>
    <w:rsid w:val="001B72BD"/>
    <w:rsid w:val="001C1840"/>
    <w:rsid w:val="001D0489"/>
    <w:rsid w:val="001F1F46"/>
    <w:rsid w:val="001F5339"/>
    <w:rsid w:val="00293A83"/>
    <w:rsid w:val="002C162B"/>
    <w:rsid w:val="002C525E"/>
    <w:rsid w:val="002C796D"/>
    <w:rsid w:val="002D3B05"/>
    <w:rsid w:val="002E37EF"/>
    <w:rsid w:val="002F28AA"/>
    <w:rsid w:val="002F51E9"/>
    <w:rsid w:val="00345813"/>
    <w:rsid w:val="00352AEF"/>
    <w:rsid w:val="0035399C"/>
    <w:rsid w:val="00354B7B"/>
    <w:rsid w:val="00364E17"/>
    <w:rsid w:val="003801C9"/>
    <w:rsid w:val="003A345D"/>
    <w:rsid w:val="003C7647"/>
    <w:rsid w:val="003D3F51"/>
    <w:rsid w:val="003E156A"/>
    <w:rsid w:val="003E4199"/>
    <w:rsid w:val="0041478A"/>
    <w:rsid w:val="004335D2"/>
    <w:rsid w:val="00446550"/>
    <w:rsid w:val="004C108D"/>
    <w:rsid w:val="004C5476"/>
    <w:rsid w:val="004C5A9B"/>
    <w:rsid w:val="004D145D"/>
    <w:rsid w:val="004D249C"/>
    <w:rsid w:val="004F3689"/>
    <w:rsid w:val="005170EB"/>
    <w:rsid w:val="00521477"/>
    <w:rsid w:val="00521D96"/>
    <w:rsid w:val="005271B8"/>
    <w:rsid w:val="005971B3"/>
    <w:rsid w:val="005A238E"/>
    <w:rsid w:val="005B2FC6"/>
    <w:rsid w:val="005C6F3B"/>
    <w:rsid w:val="005D58E6"/>
    <w:rsid w:val="005E56FB"/>
    <w:rsid w:val="005E5C60"/>
    <w:rsid w:val="00647913"/>
    <w:rsid w:val="006A7E14"/>
    <w:rsid w:val="006B680F"/>
    <w:rsid w:val="006D7C30"/>
    <w:rsid w:val="006E0C1E"/>
    <w:rsid w:val="006E2790"/>
    <w:rsid w:val="006F07E2"/>
    <w:rsid w:val="007047DC"/>
    <w:rsid w:val="007344E3"/>
    <w:rsid w:val="007964CA"/>
    <w:rsid w:val="007E2E75"/>
    <w:rsid w:val="00813882"/>
    <w:rsid w:val="00842A6A"/>
    <w:rsid w:val="00876A41"/>
    <w:rsid w:val="00891A13"/>
    <w:rsid w:val="008C1E98"/>
    <w:rsid w:val="008D23E8"/>
    <w:rsid w:val="008D324C"/>
    <w:rsid w:val="008F63A1"/>
    <w:rsid w:val="00930509"/>
    <w:rsid w:val="00931D6B"/>
    <w:rsid w:val="0093695D"/>
    <w:rsid w:val="009379C2"/>
    <w:rsid w:val="0094349B"/>
    <w:rsid w:val="00971DF3"/>
    <w:rsid w:val="009B5463"/>
    <w:rsid w:val="009D201F"/>
    <w:rsid w:val="009E2590"/>
    <w:rsid w:val="009E6312"/>
    <w:rsid w:val="00A061D4"/>
    <w:rsid w:val="00A26A5F"/>
    <w:rsid w:val="00A56B40"/>
    <w:rsid w:val="00A82068"/>
    <w:rsid w:val="00AA232C"/>
    <w:rsid w:val="00AA587A"/>
    <w:rsid w:val="00AF3619"/>
    <w:rsid w:val="00AF729A"/>
    <w:rsid w:val="00B37C30"/>
    <w:rsid w:val="00B6143A"/>
    <w:rsid w:val="00B82A37"/>
    <w:rsid w:val="00B9618C"/>
    <w:rsid w:val="00BD5639"/>
    <w:rsid w:val="00BE31EC"/>
    <w:rsid w:val="00C04C95"/>
    <w:rsid w:val="00C33196"/>
    <w:rsid w:val="00C35317"/>
    <w:rsid w:val="00C83594"/>
    <w:rsid w:val="00C85FEA"/>
    <w:rsid w:val="00C965CC"/>
    <w:rsid w:val="00CC05E0"/>
    <w:rsid w:val="00CC128F"/>
    <w:rsid w:val="00CD5354"/>
    <w:rsid w:val="00CD6E31"/>
    <w:rsid w:val="00CE2446"/>
    <w:rsid w:val="00CE5258"/>
    <w:rsid w:val="00D01A59"/>
    <w:rsid w:val="00D1524B"/>
    <w:rsid w:val="00D22ACA"/>
    <w:rsid w:val="00D46898"/>
    <w:rsid w:val="00D569C4"/>
    <w:rsid w:val="00D631C0"/>
    <w:rsid w:val="00D63DC1"/>
    <w:rsid w:val="00D70C9D"/>
    <w:rsid w:val="00D965B9"/>
    <w:rsid w:val="00D96895"/>
    <w:rsid w:val="00DE7CAC"/>
    <w:rsid w:val="00E50AD5"/>
    <w:rsid w:val="00E733E0"/>
    <w:rsid w:val="00E772A9"/>
    <w:rsid w:val="00EA4B4C"/>
    <w:rsid w:val="00EB69E6"/>
    <w:rsid w:val="00EB79E6"/>
    <w:rsid w:val="00EF1ADE"/>
    <w:rsid w:val="00F23C65"/>
    <w:rsid w:val="00F55729"/>
    <w:rsid w:val="00F6338F"/>
    <w:rsid w:val="00FB5FB7"/>
    <w:rsid w:val="5044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44842"/>
  <w15:docId w15:val="{8CB29758-C2E3-4947-88F3-622EDCF6E6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E772A9"/>
    <w:rPr>
      <w:rFonts w:ascii="Calibri" w:hAnsi="Calibri" w:eastAsia="Calibri" w:cs="Times New Roman"/>
      <w:sz w:val="20"/>
      <w:szCs w:val="20"/>
      <w:lang w:val="es-ES_tradnl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Fuerte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3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5399C"/>
    <w:pPr>
      <w:spacing w:after="0" w:line="240" w:lineRule="auto"/>
      <w:ind w:left="708"/>
    </w:pPr>
    <w:rPr>
      <w:rFonts w:ascii="Times New Roman" w:hAnsi="Times New Roman" w:eastAsia="Times New Roman"/>
      <w:sz w:val="20"/>
      <w:szCs w:val="20"/>
      <w:lang w:val="es-CO" w:eastAsia="es-ES"/>
    </w:rPr>
  </w:style>
  <w:style w:type="paragraph" w:styleId="CM12" w:customStyle="1">
    <w:name w:val="CM12"/>
    <w:basedOn w:val="Default"/>
    <w:next w:val="Default"/>
    <w:uiPriority w:val="99"/>
    <w:rsid w:val="0035399C"/>
    <w:rPr>
      <w:rFonts w:ascii="Arial" w:hAnsi="Arial" w:cs="Arial"/>
      <w:color w:val="auto"/>
      <w:lang w:val="es-CO" w:eastAsia="es-CO"/>
    </w:rPr>
  </w:style>
  <w:style w:type="character" w:styleId="normalp1" w:customStyle="1">
    <w:name w:val="normalp1"/>
    <w:rsid w:val="0035399C"/>
  </w:style>
  <w:style w:type="paragraph" w:styleId="Textodeglobo">
    <w:name w:val="Balloon Text"/>
    <w:basedOn w:val="Normal"/>
    <w:link w:val="TextodegloboCar"/>
    <w:uiPriority w:val="99"/>
    <w:semiHidden/>
    <w:unhideWhenUsed/>
    <w:rsid w:val="0035399C"/>
    <w:pPr>
      <w:spacing w:after="0" w:line="240" w:lineRule="auto"/>
    </w:pPr>
    <w:rPr>
      <w:rFonts w:ascii="Tahoma" w:hAnsi="Tahoma" w:eastAsia="Times New Roman" w:cs="Tahoma"/>
      <w:sz w:val="16"/>
      <w:szCs w:val="16"/>
      <w:lang w:val="es-CO" w:eastAsia="es-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5399C"/>
    <w:rPr>
      <w:rFonts w:ascii="Tahoma" w:hAnsi="Tahoma" w:eastAsia="Times New Roman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5399C"/>
    <w:pPr>
      <w:spacing w:after="0" w:line="240" w:lineRule="auto"/>
    </w:pPr>
    <w:rPr>
      <w:rFonts w:ascii="Times New Roman" w:hAnsi="Times New Roman" w:eastAsia="Times New Roman"/>
      <w:sz w:val="20"/>
      <w:szCs w:val="20"/>
      <w:lang w:val="es-CO" w:eastAsia="es-ES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35399C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53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B8C6F-FD53-44A1-8D1A-369236009ABD}"/>
</file>

<file path=customXml/itemProps2.xml><?xml version="1.0" encoding="utf-8"?>
<ds:datastoreItem xmlns:ds="http://schemas.openxmlformats.org/officeDocument/2006/customXml" ds:itemID="{ADA92551-B9E8-4B2E-99E9-E9949582D7E0}"/>
</file>

<file path=customXml/itemProps3.xml><?xml version="1.0" encoding="utf-8"?>
<ds:datastoreItem xmlns:ds="http://schemas.openxmlformats.org/officeDocument/2006/customXml" ds:itemID="{ED6DE97E-4241-49E5-8C04-B540DE9C4D69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LUDDY OLINFFAR CAMACHO CAMACHO</dc:creator>
  <lastModifiedBy>LUIS FRANCISCO GONZALEZ SILVA</lastModifiedBy>
  <revision>8</revision>
  <dcterms:created xsi:type="dcterms:W3CDTF">2026-04-16T01:05:00.0000000Z</dcterms:created>
  <dcterms:modified xsi:type="dcterms:W3CDTF">2026-06-11T14:55:14.9609650Z</dcterms:modified>
</coreProperties>
</file>